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A617" w14:textId="2091FC95" w:rsidR="005C06A0" w:rsidRDefault="00E70305" w:rsidP="005C06A0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6286173F" wp14:editId="2D1E902C">
            <wp:extent cx="6479540" cy="16198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8AD2" w14:textId="198F26D2" w:rsidR="007A5C1F" w:rsidRPr="00E70305" w:rsidRDefault="007A5C1F" w:rsidP="005C06A0">
      <w:pPr>
        <w:spacing w:after="0"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70305">
        <w:rPr>
          <w:rFonts w:ascii="Arial Narrow" w:hAnsi="Arial Narrow"/>
          <w:b/>
          <w:bCs/>
          <w:sz w:val="32"/>
          <w:szCs w:val="32"/>
        </w:rPr>
        <w:t>AÑO JUBILAR MDN 2001 -MDN 2021</w:t>
      </w:r>
    </w:p>
    <w:p w14:paraId="711FFD33" w14:textId="5860F4E1" w:rsidR="005B5920" w:rsidRPr="00E70305" w:rsidRDefault="007A5C1F" w:rsidP="007A5C1F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E70305">
        <w:rPr>
          <w:rFonts w:ascii="Arial Narrow" w:hAnsi="Arial Narrow"/>
          <w:b/>
          <w:sz w:val="32"/>
          <w:szCs w:val="32"/>
        </w:rPr>
        <w:t>MARÍA DE NAZARETH, FUENTE DE VIDA Y DE ALEGRÍA</w:t>
      </w:r>
    </w:p>
    <w:p w14:paraId="78641F47" w14:textId="77777777" w:rsidR="00B42366" w:rsidRDefault="00B42366" w:rsidP="00E70305">
      <w:pPr>
        <w:spacing w:after="0" w:line="36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707A0C61" w14:textId="06B211DE" w:rsidR="00E70305" w:rsidRPr="00E70305" w:rsidRDefault="00E70305" w:rsidP="00B4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E70305">
        <w:rPr>
          <w:rFonts w:ascii="Arial Narrow" w:hAnsi="Arial Narrow" w:cstheme="minorHAnsi"/>
          <w:b/>
          <w:sz w:val="28"/>
          <w:szCs w:val="28"/>
        </w:rPr>
        <w:t>NOVENA PREPARATORIA PARA LA BENDICIÓN DE LA ERMITA DEL COLEGIO</w:t>
      </w:r>
    </w:p>
    <w:p w14:paraId="29E1E55C" w14:textId="77777777" w:rsidR="00E70305" w:rsidRDefault="00E70305" w:rsidP="00E70305">
      <w:pPr>
        <w:spacing w:after="0" w:line="360" w:lineRule="auto"/>
        <w:jc w:val="both"/>
        <w:rPr>
          <w:rFonts w:ascii="Arial Narrow" w:hAnsi="Arial Narrow" w:cstheme="minorHAnsi"/>
          <w:bCs/>
          <w:sz w:val="28"/>
          <w:szCs w:val="28"/>
        </w:rPr>
      </w:pPr>
    </w:p>
    <w:p w14:paraId="29497A65" w14:textId="135F04DB" w:rsidR="005618C8" w:rsidRDefault="005618C8" w:rsidP="00E70305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B42366">
        <w:rPr>
          <w:rFonts w:cstheme="minorHAnsi"/>
          <w:b/>
          <w:sz w:val="28"/>
          <w:szCs w:val="28"/>
        </w:rPr>
        <w:t xml:space="preserve"> </w:t>
      </w:r>
      <w:r w:rsidR="00B42366" w:rsidRPr="00B42366">
        <w:rPr>
          <w:rFonts w:cstheme="minorHAnsi"/>
          <w:b/>
          <w:sz w:val="28"/>
          <w:szCs w:val="28"/>
        </w:rPr>
        <w:t>PRIMER DÍA:</w:t>
      </w:r>
      <w:r w:rsidR="00B42366">
        <w:rPr>
          <w:rFonts w:cstheme="minorHAnsi"/>
          <w:bCs/>
          <w:sz w:val="28"/>
          <w:szCs w:val="28"/>
        </w:rPr>
        <w:t xml:space="preserve"> GRATITUD</w:t>
      </w:r>
    </w:p>
    <w:p w14:paraId="3F49F297" w14:textId="19D42362" w:rsidR="00B42366" w:rsidRDefault="00B42366" w:rsidP="00E70305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B42366">
        <w:rPr>
          <w:rFonts w:cstheme="minorHAnsi"/>
          <w:b/>
          <w:sz w:val="28"/>
          <w:szCs w:val="28"/>
        </w:rPr>
        <w:t>SEGUNDO DÍA:</w:t>
      </w:r>
      <w:r>
        <w:rPr>
          <w:rFonts w:cstheme="minorHAnsi"/>
          <w:bCs/>
          <w:sz w:val="28"/>
          <w:szCs w:val="28"/>
        </w:rPr>
        <w:t xml:space="preserve"> NADA SIN TI, NADA SIN NOSTROS</w:t>
      </w:r>
    </w:p>
    <w:p w14:paraId="29B3A008" w14:textId="18F0E3CB" w:rsidR="00B42366" w:rsidRDefault="00416153" w:rsidP="00E70305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TERCER </w:t>
      </w:r>
      <w:r w:rsidR="00B42366" w:rsidRPr="00B42366">
        <w:rPr>
          <w:rFonts w:cstheme="minorHAnsi"/>
          <w:b/>
          <w:sz w:val="28"/>
          <w:szCs w:val="28"/>
        </w:rPr>
        <w:t>DÍA:</w:t>
      </w:r>
      <w:r w:rsidR="00B42366">
        <w:rPr>
          <w:rFonts w:cstheme="minorHAnsi"/>
          <w:bCs/>
          <w:sz w:val="28"/>
          <w:szCs w:val="28"/>
        </w:rPr>
        <w:t xml:space="preserve"> VÍNCULOS</w:t>
      </w:r>
    </w:p>
    <w:p w14:paraId="374C7CC8" w14:textId="628510BA" w:rsidR="00B42366" w:rsidRDefault="00416153" w:rsidP="00E70305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CUARTO </w:t>
      </w:r>
      <w:r w:rsidR="00B42366" w:rsidRPr="00B42366">
        <w:rPr>
          <w:rFonts w:cstheme="minorHAnsi"/>
          <w:b/>
          <w:sz w:val="28"/>
          <w:szCs w:val="28"/>
        </w:rPr>
        <w:t>DÍA:</w:t>
      </w:r>
      <w:r w:rsidR="00B42366">
        <w:rPr>
          <w:rFonts w:cstheme="minorHAnsi"/>
          <w:bCs/>
          <w:sz w:val="28"/>
          <w:szCs w:val="28"/>
        </w:rPr>
        <w:t xml:space="preserve"> INTERIORIDAD</w:t>
      </w:r>
    </w:p>
    <w:p w14:paraId="12134AD6" w14:textId="18FA7362" w:rsidR="00416153" w:rsidRDefault="00416153" w:rsidP="00E70305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QUINTO</w:t>
      </w:r>
      <w:r w:rsidRPr="00B42366">
        <w:rPr>
          <w:rFonts w:cstheme="minorHAnsi"/>
          <w:b/>
          <w:sz w:val="28"/>
          <w:szCs w:val="28"/>
        </w:rPr>
        <w:t xml:space="preserve"> DÍA:</w:t>
      </w:r>
      <w:r>
        <w:rPr>
          <w:rFonts w:cstheme="minorHAnsi"/>
          <w:bCs/>
          <w:sz w:val="28"/>
          <w:szCs w:val="28"/>
        </w:rPr>
        <w:t xml:space="preserve"> UNA PEDAGOGÍA PARA LA VIDA</w:t>
      </w:r>
    </w:p>
    <w:p w14:paraId="30BFD0E3" w14:textId="4C495EE8" w:rsidR="00B42366" w:rsidRDefault="00B42366" w:rsidP="00E70305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B42366">
        <w:rPr>
          <w:rFonts w:cstheme="minorHAnsi"/>
          <w:b/>
          <w:sz w:val="28"/>
          <w:szCs w:val="28"/>
        </w:rPr>
        <w:t>SEXTO DÍA:</w:t>
      </w:r>
      <w:r>
        <w:rPr>
          <w:rFonts w:cstheme="minorHAnsi"/>
          <w:bCs/>
          <w:sz w:val="28"/>
          <w:szCs w:val="28"/>
        </w:rPr>
        <w:t xml:space="preserve"> LIDERAZGO</w:t>
      </w:r>
    </w:p>
    <w:p w14:paraId="7E13857C" w14:textId="6AAFFBB8" w:rsidR="00B42366" w:rsidRDefault="00B42366" w:rsidP="00E70305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B42366">
        <w:rPr>
          <w:rFonts w:cstheme="minorHAnsi"/>
          <w:b/>
          <w:sz w:val="28"/>
          <w:szCs w:val="28"/>
        </w:rPr>
        <w:t>SÉPTIMO DÍA:</w:t>
      </w:r>
      <w:r>
        <w:rPr>
          <w:rFonts w:cstheme="minorHAnsi"/>
          <w:bCs/>
          <w:sz w:val="28"/>
          <w:szCs w:val="28"/>
        </w:rPr>
        <w:t xml:space="preserve"> COMPROMISO</w:t>
      </w:r>
    </w:p>
    <w:p w14:paraId="7C58BEBF" w14:textId="690344D9" w:rsidR="00B42366" w:rsidRDefault="00B42366" w:rsidP="00E70305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B42366">
        <w:rPr>
          <w:rFonts w:cstheme="minorHAnsi"/>
          <w:b/>
          <w:sz w:val="28"/>
          <w:szCs w:val="28"/>
        </w:rPr>
        <w:t>OCTAVO DÍA:</w:t>
      </w:r>
      <w:r>
        <w:rPr>
          <w:rFonts w:cstheme="minorHAnsi"/>
          <w:bCs/>
          <w:sz w:val="28"/>
          <w:szCs w:val="28"/>
        </w:rPr>
        <w:t xml:space="preserve"> SOLIDARIDAD</w:t>
      </w:r>
    </w:p>
    <w:p w14:paraId="3D7515BE" w14:textId="59864BF8" w:rsidR="00B42366" w:rsidRPr="002240D1" w:rsidRDefault="00B42366" w:rsidP="00E70305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B42366">
        <w:rPr>
          <w:rFonts w:cstheme="minorHAnsi"/>
          <w:b/>
          <w:sz w:val="28"/>
          <w:szCs w:val="28"/>
        </w:rPr>
        <w:t>NOVENO DÍA</w:t>
      </w:r>
      <w:r>
        <w:rPr>
          <w:rFonts w:cstheme="minorHAnsi"/>
          <w:bCs/>
          <w:sz w:val="28"/>
          <w:szCs w:val="28"/>
        </w:rPr>
        <w:t>: HACIA LOS NUEVOS TIEMPOS</w:t>
      </w:r>
    </w:p>
    <w:sectPr w:rsidR="00B42366" w:rsidRPr="002240D1" w:rsidSect="007A5C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1B38"/>
    <w:multiLevelType w:val="hybridMultilevel"/>
    <w:tmpl w:val="CD002C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67F"/>
    <w:multiLevelType w:val="hybridMultilevel"/>
    <w:tmpl w:val="8174B562"/>
    <w:lvl w:ilvl="0" w:tplc="2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CAE1075"/>
    <w:multiLevelType w:val="hybridMultilevel"/>
    <w:tmpl w:val="221CF67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67902"/>
    <w:multiLevelType w:val="hybridMultilevel"/>
    <w:tmpl w:val="2E40B21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36D18"/>
    <w:multiLevelType w:val="hybridMultilevel"/>
    <w:tmpl w:val="11BCA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4E13"/>
    <w:multiLevelType w:val="hybridMultilevel"/>
    <w:tmpl w:val="CA9433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1FAD"/>
    <w:multiLevelType w:val="hybridMultilevel"/>
    <w:tmpl w:val="CE72854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4499F"/>
    <w:multiLevelType w:val="hybridMultilevel"/>
    <w:tmpl w:val="2774E0C2"/>
    <w:lvl w:ilvl="0" w:tplc="2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2EF194E"/>
    <w:multiLevelType w:val="hybridMultilevel"/>
    <w:tmpl w:val="D71832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1BBB"/>
    <w:multiLevelType w:val="hybridMultilevel"/>
    <w:tmpl w:val="280E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94"/>
    <w:rsid w:val="00046A1E"/>
    <w:rsid w:val="000A78C1"/>
    <w:rsid w:val="000D6466"/>
    <w:rsid w:val="00130EC3"/>
    <w:rsid w:val="00154E11"/>
    <w:rsid w:val="00167C8C"/>
    <w:rsid w:val="001810AF"/>
    <w:rsid w:val="001A1373"/>
    <w:rsid w:val="001B1AD5"/>
    <w:rsid w:val="001E4ADD"/>
    <w:rsid w:val="001F28F3"/>
    <w:rsid w:val="002240D1"/>
    <w:rsid w:val="00227B51"/>
    <w:rsid w:val="00234502"/>
    <w:rsid w:val="00256DEB"/>
    <w:rsid w:val="002B37EE"/>
    <w:rsid w:val="002D0DC9"/>
    <w:rsid w:val="002F0ED4"/>
    <w:rsid w:val="002F6245"/>
    <w:rsid w:val="003223CF"/>
    <w:rsid w:val="00323534"/>
    <w:rsid w:val="00323B83"/>
    <w:rsid w:val="00355A53"/>
    <w:rsid w:val="00363076"/>
    <w:rsid w:val="003866E6"/>
    <w:rsid w:val="003B6C78"/>
    <w:rsid w:val="003D194F"/>
    <w:rsid w:val="003E0888"/>
    <w:rsid w:val="004021DA"/>
    <w:rsid w:val="00416153"/>
    <w:rsid w:val="00430D2F"/>
    <w:rsid w:val="004533A5"/>
    <w:rsid w:val="004903E7"/>
    <w:rsid w:val="0049236B"/>
    <w:rsid w:val="004C3B3E"/>
    <w:rsid w:val="004E6271"/>
    <w:rsid w:val="004E7086"/>
    <w:rsid w:val="004F2149"/>
    <w:rsid w:val="004F6619"/>
    <w:rsid w:val="004F72E5"/>
    <w:rsid w:val="0050025F"/>
    <w:rsid w:val="00553F06"/>
    <w:rsid w:val="005618C8"/>
    <w:rsid w:val="00582B78"/>
    <w:rsid w:val="005A0078"/>
    <w:rsid w:val="005A38A3"/>
    <w:rsid w:val="005B3FE9"/>
    <w:rsid w:val="005B5920"/>
    <w:rsid w:val="005C06A0"/>
    <w:rsid w:val="00606BC9"/>
    <w:rsid w:val="00634A05"/>
    <w:rsid w:val="00654CE3"/>
    <w:rsid w:val="006705F5"/>
    <w:rsid w:val="00681804"/>
    <w:rsid w:val="00694A7C"/>
    <w:rsid w:val="00697DCE"/>
    <w:rsid w:val="006A12F9"/>
    <w:rsid w:val="006C674B"/>
    <w:rsid w:val="006D603F"/>
    <w:rsid w:val="007344DD"/>
    <w:rsid w:val="00747266"/>
    <w:rsid w:val="00757876"/>
    <w:rsid w:val="007A5C1F"/>
    <w:rsid w:val="007D1D78"/>
    <w:rsid w:val="0080470F"/>
    <w:rsid w:val="008C078B"/>
    <w:rsid w:val="008E4CFF"/>
    <w:rsid w:val="00932DBA"/>
    <w:rsid w:val="009B2CFB"/>
    <w:rsid w:val="009B5796"/>
    <w:rsid w:val="009D0524"/>
    <w:rsid w:val="00A2524C"/>
    <w:rsid w:val="00A40491"/>
    <w:rsid w:val="00A66173"/>
    <w:rsid w:val="00AB5E98"/>
    <w:rsid w:val="00AD4D9D"/>
    <w:rsid w:val="00B14951"/>
    <w:rsid w:val="00B42366"/>
    <w:rsid w:val="00B85DAE"/>
    <w:rsid w:val="00B91A43"/>
    <w:rsid w:val="00B93B98"/>
    <w:rsid w:val="00BA18B7"/>
    <w:rsid w:val="00BA4A8A"/>
    <w:rsid w:val="00BA6C05"/>
    <w:rsid w:val="00BD369A"/>
    <w:rsid w:val="00BF0194"/>
    <w:rsid w:val="00C159E4"/>
    <w:rsid w:val="00C3710C"/>
    <w:rsid w:val="00C55C65"/>
    <w:rsid w:val="00C720FF"/>
    <w:rsid w:val="00C8179B"/>
    <w:rsid w:val="00C856D5"/>
    <w:rsid w:val="00D005B6"/>
    <w:rsid w:val="00D9755E"/>
    <w:rsid w:val="00DB28D2"/>
    <w:rsid w:val="00DB3401"/>
    <w:rsid w:val="00DB6831"/>
    <w:rsid w:val="00DD272C"/>
    <w:rsid w:val="00DD64B2"/>
    <w:rsid w:val="00E421D6"/>
    <w:rsid w:val="00E658B5"/>
    <w:rsid w:val="00E65D81"/>
    <w:rsid w:val="00E70305"/>
    <w:rsid w:val="00E9040A"/>
    <w:rsid w:val="00EB6060"/>
    <w:rsid w:val="00EC1E57"/>
    <w:rsid w:val="00F3140E"/>
    <w:rsid w:val="00F74342"/>
    <w:rsid w:val="00FC1019"/>
    <w:rsid w:val="00FD0C02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5607"/>
  <w15:docId w15:val="{0380F60E-728C-4DA8-8153-ADAC00C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Heredia</dc:creator>
  <cp:keywords/>
  <dc:description/>
  <cp:lastModifiedBy>Vero Heredia</cp:lastModifiedBy>
  <cp:revision>4</cp:revision>
  <dcterms:created xsi:type="dcterms:W3CDTF">2021-09-06T09:55:00Z</dcterms:created>
  <dcterms:modified xsi:type="dcterms:W3CDTF">2021-09-06T20:38:00Z</dcterms:modified>
</cp:coreProperties>
</file>